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80" w:rsidRDefault="000A6180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7E7FBB" wp14:editId="35F71E33">
            <wp:simplePos x="0" y="0"/>
            <wp:positionH relativeFrom="page">
              <wp:posOffset>76200</wp:posOffset>
            </wp:positionH>
            <wp:positionV relativeFrom="margin">
              <wp:align>bottom</wp:align>
            </wp:positionV>
            <wp:extent cx="7600950" cy="89725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897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180" w:rsidRDefault="000A6180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161894A2" wp14:editId="480AB603">
            <wp:simplePos x="0" y="0"/>
            <wp:positionH relativeFrom="page">
              <wp:posOffset>-76200</wp:posOffset>
            </wp:positionH>
            <wp:positionV relativeFrom="page">
              <wp:posOffset>247650</wp:posOffset>
            </wp:positionV>
            <wp:extent cx="7772400" cy="1005840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0A61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47"/>
    <w:rsid w:val="000A6180"/>
    <w:rsid w:val="00192F15"/>
    <w:rsid w:val="004E081D"/>
    <w:rsid w:val="006F756F"/>
    <w:rsid w:val="00744F47"/>
    <w:rsid w:val="00F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58ADF-E14F-4774-B0A0-39DBC7EC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cp:lastModifiedBy>SREDNJE SEKRETAR</cp:lastModifiedBy>
  <cp:revision>3</cp:revision>
  <dcterms:created xsi:type="dcterms:W3CDTF">2019-04-08T09:55:00Z</dcterms:created>
  <dcterms:modified xsi:type="dcterms:W3CDTF">2019-04-08T10:35:00Z</dcterms:modified>
</cp:coreProperties>
</file>