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159" w:rsidRDefault="00BB5159">
      <w:pPr>
        <w:jc w:val="both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0" wp14:anchorId="5E657F3E" wp14:editId="76CF5320">
            <wp:simplePos x="0" y="0"/>
            <wp:positionH relativeFrom="page">
              <wp:align>right</wp:align>
            </wp:positionH>
            <wp:positionV relativeFrom="page">
              <wp:posOffset>-409575</wp:posOffset>
            </wp:positionV>
            <wp:extent cx="7772400" cy="100584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7C22F0" w:rsidRDefault="00BB5159">
      <w:pPr>
        <w:jc w:val="both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 wp14:anchorId="7F044C7F" wp14:editId="62F7A1B7">
            <wp:simplePos x="0" y="0"/>
            <wp:positionH relativeFrom="page">
              <wp:align>right</wp:align>
            </wp:positionH>
            <wp:positionV relativeFrom="bottomMargin">
              <wp:posOffset>-9467850</wp:posOffset>
            </wp:positionV>
            <wp:extent cx="7772400" cy="10058400"/>
            <wp:effectExtent l="0" t="0" r="0" b="0"/>
            <wp:wrapTopAndBottom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C22F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2F0"/>
    <w:rsid w:val="007C22F0"/>
    <w:rsid w:val="00BB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4E8A7E-00BF-44B2-B133-C4616C046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SREDNJE SEKRETAR</dc:creator>
  <cp:keywords/>
  <cp:lastModifiedBy>SREDNJE SEKRETAR</cp:lastModifiedBy>
  <cp:revision>2</cp:revision>
  <dcterms:created xsi:type="dcterms:W3CDTF">2019-05-28T07:46:00Z</dcterms:created>
  <dcterms:modified xsi:type="dcterms:W3CDTF">2019-05-28T07:46:00Z</dcterms:modified>
</cp:coreProperties>
</file>